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38Н-842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 "Крым"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ср,сб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